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4C8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beforeAutospacing="0" w:after="0" w:afterLines="50" w:afterAutospacing="0" w:line="440" w:lineRule="exact"/>
        <w:ind w:left="1" w:leftChars="-94" w:right="0" w:hanging="198" w:hangingChars="45"/>
        <w:jc w:val="center"/>
        <w:textAlignment w:val="auto"/>
        <w:rPr>
          <w:rFonts w:hint="eastAsia" w:ascii="方正小标宋简体" w:hAnsi="方正小标宋_GBK" w:eastAsia="方正小标宋简体" w:cs="方正小标宋_GBK"/>
          <w:color w:val="auto"/>
          <w:w w:val="10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_GBK" w:eastAsia="方正小标宋简体" w:cs="方正小标宋_GBK"/>
          <w:color w:val="auto"/>
          <w:w w:val="100"/>
          <w:sz w:val="44"/>
          <w:szCs w:val="44"/>
          <w:highlight w:val="none"/>
          <w:lang w:val="en-US" w:eastAsia="zh-CN"/>
        </w:rPr>
        <w:t>四川交运达运集团有限责任公司</w:t>
      </w:r>
    </w:p>
    <w:p w14:paraId="34CB55C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beforeAutospacing="0" w:after="0" w:afterLines="50" w:afterAutospacing="0" w:line="440" w:lineRule="exact"/>
        <w:ind w:left="1" w:leftChars="-94" w:right="0" w:hanging="198" w:hangingChars="45"/>
        <w:jc w:val="center"/>
        <w:textAlignment w:val="auto"/>
        <w:rPr>
          <w:rFonts w:hint="eastAsia" w:ascii="方正小标宋简体" w:hAnsi="方正小标宋_GBK" w:eastAsia="方正小标宋简体" w:cs="方正小标宋_GBK"/>
          <w:color w:val="000000"/>
          <w:kern w:val="2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auto"/>
          <w:w w:val="100"/>
          <w:sz w:val="44"/>
          <w:szCs w:val="44"/>
          <w:highlight w:val="none"/>
          <w:lang w:val="en-US"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报名表</w:t>
      </w:r>
    </w:p>
    <w:tbl>
      <w:tblPr>
        <w:tblStyle w:val="3"/>
        <w:tblW w:w="9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39"/>
        <w:gridCol w:w="1140"/>
        <w:gridCol w:w="1268"/>
        <w:gridCol w:w="711"/>
        <w:gridCol w:w="465"/>
        <w:gridCol w:w="1094"/>
        <w:gridCol w:w="206"/>
        <w:gridCol w:w="19"/>
        <w:gridCol w:w="1472"/>
        <w:gridCol w:w="2055"/>
      </w:tblGrid>
      <w:tr w14:paraId="6EAF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75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3D8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 xml:space="preserve">招聘岗位：安全（技术）部车辆安全技术管理岗                 </w:t>
            </w:r>
          </w:p>
        </w:tc>
        <w:tc>
          <w:tcPr>
            <w:tcW w:w="20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29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7DA88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3EA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541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" w:firstLineChars="12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C3F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05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5F8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A51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-23" w:right="0" w:hanging="48" w:hangingChars="2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933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256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7D1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民 族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CAB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FB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籍 贯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280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FCD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出 生 地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62F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7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5D2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CABC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818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7A3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D57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10E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入党时间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2B1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958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78C3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087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参加工</w:t>
            </w:r>
          </w:p>
          <w:p w14:paraId="73AEFE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作时间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4C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93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BC5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DF0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592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宋体" w:hAnsi="宋体" w:eastAsia="宋体" w:cs="Arial"/>
                <w:kern w:val="2"/>
                <w:sz w:val="24"/>
                <w:szCs w:val="24"/>
              </w:rPr>
            </w:pPr>
          </w:p>
        </w:tc>
      </w:tr>
      <w:tr w14:paraId="7621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9C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专业技</w:t>
            </w:r>
          </w:p>
          <w:p w14:paraId="569FAE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术职务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AD4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F68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职业资格证书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066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1BC3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4445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外语语种及水平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D35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17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熟悉专业</w:t>
            </w:r>
          </w:p>
          <w:p w14:paraId="310967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926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4"/>
                <w:szCs w:val="24"/>
              </w:rPr>
            </w:pPr>
          </w:p>
        </w:tc>
      </w:tr>
      <w:tr w14:paraId="18C2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4D4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学  历</w:t>
            </w:r>
          </w:p>
          <w:p w14:paraId="149911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学  位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18E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 w14:paraId="759C80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B9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6" w:firstLineChars="11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AC8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89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2B1E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0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00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0F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在 职</w:t>
            </w:r>
          </w:p>
          <w:p w14:paraId="17DCC8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教 育</w:t>
            </w: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D6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6A5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813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3F68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0D6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联  系</w:t>
            </w:r>
          </w:p>
          <w:p w14:paraId="07BBAD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方  式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1FC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手 机</w:t>
            </w: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5B0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09" w:firstLineChars="129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363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邮  箱</w:t>
            </w:r>
          </w:p>
        </w:tc>
        <w:tc>
          <w:tcPr>
            <w:tcW w:w="3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9EF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29FC1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E2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34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72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EE3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71E38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342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现工作</w:t>
            </w:r>
          </w:p>
          <w:p w14:paraId="042E48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37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65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CB5C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spacing w:val="-8"/>
                <w:kern w:val="2"/>
                <w:sz w:val="24"/>
                <w:szCs w:val="24"/>
                <w:lang w:val="en-US" w:eastAsia="zh-CN" w:bidi="ar"/>
              </w:rPr>
              <w:t>职务或职位</w:t>
            </w:r>
          </w:p>
        </w:tc>
        <w:tc>
          <w:tcPr>
            <w:tcW w:w="3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943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3EDEE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2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A3F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有无违法违纪记录</w:t>
            </w:r>
          </w:p>
          <w:p w14:paraId="1B7CA8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1"/>
                <w:szCs w:val="21"/>
                <w:lang w:val="en-US" w:eastAsia="zh-CN" w:bidi="ar"/>
              </w:rPr>
              <w:t>原因及处理结果（如有）</w:t>
            </w:r>
          </w:p>
        </w:tc>
        <w:tc>
          <w:tcPr>
            <w:tcW w:w="72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812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440462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373C9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361B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03F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交验证书复印件</w:t>
            </w:r>
          </w:p>
          <w:p w14:paraId="0CB000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72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F72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rPr>
                <w:rFonts w:hint="default" w:ascii="仿宋_GB2312" w:hAnsi="Arial" w:eastAsia="仿宋_GB2312" w:cs="Arial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身份证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毕业证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学历证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职称证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资格证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val="en-US" w:eastAsia="zh-CN"/>
              </w:rPr>
              <w:t>历史任职相关材料</w:t>
            </w:r>
          </w:p>
          <w:p w14:paraId="1B76ED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</w:rPr>
              <w:t>其他：</w:t>
            </w:r>
            <w:r>
              <w:rPr>
                <w:rFonts w:hint="eastAsia" w:ascii="仿宋_GB2312" w:hAnsi="Arial" w:eastAsia="仿宋_GB2312" w:cs="Arial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</w:tc>
      </w:tr>
      <w:tr w14:paraId="3293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93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个人履历</w:t>
            </w:r>
          </w:p>
          <w:p w14:paraId="4393DA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2"/>
                <w:szCs w:val="22"/>
                <w:lang w:val="en-US" w:eastAsia="zh-CN" w:bidi="ar"/>
              </w:rPr>
              <w:t>（从大学填起）</w:t>
            </w:r>
          </w:p>
        </w:tc>
        <w:tc>
          <w:tcPr>
            <w:tcW w:w="8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B17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3634D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3C6D2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036A0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4DDBD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1D645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0DD52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15EDA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4FD3A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07928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51629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160" w:firstLineChars="90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34E7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8" w:hRule="atLeast"/>
          <w:jc w:val="center"/>
        </w:trPr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990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主要工作</w:t>
            </w:r>
          </w:p>
          <w:p w14:paraId="2BD18F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业绩</w:t>
            </w:r>
          </w:p>
        </w:tc>
        <w:tc>
          <w:tcPr>
            <w:tcW w:w="8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186D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74F5ED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17C4B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8F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所获主要证书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732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证书名称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751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发证时间</w:t>
            </w: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9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发证单位</w:t>
            </w:r>
          </w:p>
        </w:tc>
      </w:tr>
      <w:tr w14:paraId="2009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AD8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946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7A8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AE9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4A06A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DB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8DE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E65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F5D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0C74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646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主要奖励情况及科技成果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3C2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奖励（成果）名称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87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奖励时间</w:t>
            </w: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CD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授奖单位</w:t>
            </w:r>
          </w:p>
        </w:tc>
      </w:tr>
      <w:tr w14:paraId="56F5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7E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381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376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31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1926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5EF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41B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B53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  <w:tc>
          <w:tcPr>
            <w:tcW w:w="3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687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</w:tc>
      </w:tr>
      <w:tr w14:paraId="0F63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3E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签字备注</w:t>
            </w:r>
          </w:p>
        </w:tc>
        <w:tc>
          <w:tcPr>
            <w:tcW w:w="8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A16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>本人承诺：上述填报内容完全属实，若不属实，本人愿承担一切责任。</w:t>
            </w:r>
          </w:p>
          <w:p w14:paraId="0CCB55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367A8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</w:p>
          <w:p w14:paraId="7F6B53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 xml:space="preserve">                      本人签名：</w:t>
            </w:r>
          </w:p>
          <w:p w14:paraId="25B70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center"/>
              <w:rPr>
                <w:rFonts w:hint="eastAsia" w:ascii="仿宋_GB2312" w:hAnsi="Arial" w:eastAsia="仿宋_GB2312" w:cs="Arial"/>
                <w:kern w:val="2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kern w:val="2"/>
                <w:sz w:val="24"/>
                <w:szCs w:val="24"/>
                <w:lang w:val="en-US" w:eastAsia="zh-CN" w:bidi="ar"/>
              </w:rPr>
              <w:t xml:space="preserve">                          年     月     日</w:t>
            </w:r>
          </w:p>
        </w:tc>
      </w:tr>
    </w:tbl>
    <w:p w14:paraId="3D59E3B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40" w:lineRule="exact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6111BE7">
      <w:pPr>
        <w:pStyle w:val="2"/>
        <w:widowControl/>
        <w:rPr>
          <w:rFonts w:hint="eastAsia" w:ascii="仿宋_GB2312" w:eastAsia="仿宋_GB2312" w:cs="仿宋_GB2312"/>
          <w:kern w:val="0"/>
          <w:sz w:val="32"/>
          <w:szCs w:val="32"/>
        </w:rPr>
      </w:pPr>
    </w:p>
    <w:p w14:paraId="34E8C8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1557BB5-2E19-44F0-9188-37FC7CCC2D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48689B-00F8-42DD-B10D-00066B9E15E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4B218D4-27CA-42F1-8B47-0640D4EE167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4CBD3E1-3155-4B6C-A1D1-9546ECC217F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E6B456E5-1D7B-4551-BA4C-7865061A6A10}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YjYxYjllMjI2ZTcyYjc4Y2NkMTdkNjg0ZGY1NjQifQ=="/>
  </w:docVars>
  <w:rsids>
    <w:rsidRoot w:val="7D7A36F1"/>
    <w:rsid w:val="02DD3330"/>
    <w:rsid w:val="0B070B37"/>
    <w:rsid w:val="0EFF41D8"/>
    <w:rsid w:val="19B877A8"/>
    <w:rsid w:val="1E5F5CBE"/>
    <w:rsid w:val="39DC787B"/>
    <w:rsid w:val="4653565F"/>
    <w:rsid w:val="4EB83BA7"/>
    <w:rsid w:val="513247DE"/>
    <w:rsid w:val="565B0F1D"/>
    <w:rsid w:val="6D3969B8"/>
    <w:rsid w:val="73DE60D4"/>
    <w:rsid w:val="78F43509"/>
    <w:rsid w:val="7D7A36F1"/>
    <w:rsid w:val="7EE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spacing w:before="0" w:beforeAutospacing="0" w:after="0" w:afterAutospacing="0"/>
      <w:ind w:left="0" w:right="0"/>
      <w:jc w:val="left"/>
    </w:pPr>
    <w:rPr>
      <w:rFonts w:hint="eastAsia" w:ascii="仿宋_GB2312" w:hAnsi="宋体" w:eastAsia="仿宋_GB2312" w:cs="仿宋_GB2312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324</Characters>
  <Lines>1</Lines>
  <Paragraphs>1</Paragraphs>
  <TotalTime>7</TotalTime>
  <ScaleCrop>false</ScaleCrop>
  <LinksUpToDate>false</LinksUpToDate>
  <CharactersWithSpaces>422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2021-11-18T01:23:00Z</dcterms:created>
  <dc:creator>大耳朵﹣黛</dc:creator>
  <cp:lastModifiedBy>troye sivan</cp:lastModifiedBy>
  <dcterms:modified xsi:type="dcterms:W3CDTF">2026-01-09T02:20:53Z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09E23A69458945E391AE80F953782BD5_13</vt:lpwstr>
  </property>
  <property fmtid="{D5CDD505-2E9C-101B-9397-08002B2CF9AE}" pid="4" name="KSOTemplateDocerSaveRecord">
    <vt:lpwstr>eyJoZGlkIjoiNWRmN2JjZjhjNTRkOTVhY2RlZGNlMDc1Mzg5YzhkNWIiLCJ1c2VySWQiOiIxNjM1OTQwNjI0In0=</vt:lpwstr>
  </property>
</Properties>
</file>